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869" w:rsidRPr="00F42869" w:rsidRDefault="00F42869" w:rsidP="00F42869">
      <w:pPr>
        <w:jc w:val="center"/>
        <w:rPr>
          <w:b/>
          <w:sz w:val="32"/>
          <w:szCs w:val="32"/>
        </w:rPr>
      </w:pPr>
      <w:bookmarkStart w:id="0" w:name="_GoBack"/>
      <w:r w:rsidRPr="00F42869">
        <w:rPr>
          <w:b/>
          <w:sz w:val="32"/>
          <w:szCs w:val="32"/>
        </w:rPr>
        <w:t>“The</w:t>
      </w:r>
      <w:r w:rsidRPr="00F42869">
        <w:rPr>
          <w:b/>
          <w:sz w:val="32"/>
          <w:szCs w:val="32"/>
        </w:rPr>
        <w:t xml:space="preserve"> Midnight Masquerade Mystery”</w:t>
      </w:r>
    </w:p>
    <w:bookmarkEnd w:id="0"/>
    <w:p w:rsidR="00F42869" w:rsidRDefault="00F42869" w:rsidP="00F42869">
      <w:r>
        <w:t xml:space="preserve">**Once upon a time in a quaint little farm nestled at the edge of Whispering Hollow, all the animals were abuzz with </w:t>
      </w:r>
      <w:proofErr w:type="gramStart"/>
      <w:r>
        <w:t>excitement.*</w:t>
      </w:r>
      <w:proofErr w:type="gramEnd"/>
      <w:r>
        <w:t>* Halloween was just around the corner, and every creature, big and small, was getting ready for the most anticipated event of the year—the Midnight Masquerade.</w:t>
      </w:r>
    </w:p>
    <w:p w:rsidR="00F42869" w:rsidRDefault="00F42869" w:rsidP="00F42869"/>
    <w:p w:rsidR="00F42869" w:rsidRDefault="00F42869" w:rsidP="00F42869">
      <w:r>
        <w:t>The farm was home to a lively bunch: Bessie the Cow, with her gentle nature and knack for solving problems; Percy the Pig, a cheerful and slightly clumsy friend; Chester the Rooster, who always thought he knew everything; and a host of other quirky animals like Harriet the Hen, Oliver the Owl, and Finn the Fox.</w:t>
      </w:r>
    </w:p>
    <w:p w:rsidR="00F42869" w:rsidRDefault="00F42869" w:rsidP="00F42869"/>
    <w:p w:rsidR="00F42869" w:rsidRDefault="00F42869" w:rsidP="00F42869">
      <w:r>
        <w:t>The Midnight Masquerade was more than just a Halloween party—it was a night of costumes, spooky stories, and a grand treasure hunt through the moonlit fields. Each year, a mysterious host would leave a riddle and the animals would team up to solve it, racing against the clock to find the hidden treasure.</w:t>
      </w:r>
    </w:p>
    <w:p w:rsidR="00F42869" w:rsidRDefault="00F42869" w:rsidP="00F42869"/>
    <w:p w:rsidR="00F42869" w:rsidRDefault="00F42869" w:rsidP="00F42869">
      <w:r>
        <w:t>This year, however, something strange happened. As Bessie and Percy were putting the finishing touches on their costumes (Bessie as a shimmering Moon Fairy and Percy as a clumsy Ghost), a gust of wind blew through the barn, and a small, crumpled letter landed at their feet.</w:t>
      </w:r>
    </w:p>
    <w:p w:rsidR="00F42869" w:rsidRDefault="00F42869" w:rsidP="00F42869"/>
    <w:p w:rsidR="00F42869" w:rsidRDefault="00F42869" w:rsidP="00F42869">
      <w:r>
        <w:t>Bessie picked it up and read aloud:</w:t>
      </w:r>
    </w:p>
    <w:p w:rsidR="00F42869" w:rsidRDefault="00F42869" w:rsidP="00F42869"/>
    <w:p w:rsidR="00F42869" w:rsidRDefault="00F42869" w:rsidP="00F42869">
      <w:r>
        <w:t xml:space="preserve">&gt; “When the clock strikes midnight, the Masquerade begins,  </w:t>
      </w:r>
    </w:p>
    <w:p w:rsidR="00F42869" w:rsidRDefault="00F42869" w:rsidP="00F42869">
      <w:r>
        <w:t xml:space="preserve">&gt; But beware, dear friends, of tricks and sins.  </w:t>
      </w:r>
    </w:p>
    <w:p w:rsidR="00F42869" w:rsidRDefault="00F42869" w:rsidP="00F42869">
      <w:r>
        <w:t xml:space="preserve">&gt; In the forest deep and the shadows wide,  </w:t>
      </w:r>
    </w:p>
    <w:p w:rsidR="00F42869" w:rsidRDefault="00F42869" w:rsidP="00F42869">
      <w:r>
        <w:t xml:space="preserve">&gt; Lies a secret that one wants to hide.  </w:t>
      </w:r>
    </w:p>
    <w:p w:rsidR="00F42869" w:rsidRDefault="00F42869" w:rsidP="00F42869">
      <w:r>
        <w:t xml:space="preserve">&gt; Solve the riddle and find the key,  </w:t>
      </w:r>
    </w:p>
    <w:p w:rsidR="00F42869" w:rsidRDefault="00F42869" w:rsidP="00F42869">
      <w:r>
        <w:t>&gt; Before dawn breaks, or woe shall be.”</w:t>
      </w:r>
    </w:p>
    <w:p w:rsidR="00F42869" w:rsidRDefault="00F42869" w:rsidP="00F42869"/>
    <w:p w:rsidR="00F42869" w:rsidRDefault="00F42869" w:rsidP="00F42869">
      <w:r>
        <w:t>“What does that mean?” Percy squealed, his ghostly costume almost falling off.</w:t>
      </w:r>
    </w:p>
    <w:p w:rsidR="00F42869" w:rsidRDefault="00F42869" w:rsidP="00F42869"/>
    <w:p w:rsidR="00F42869" w:rsidRDefault="00F42869" w:rsidP="00F42869">
      <w:r>
        <w:t>“I’m not sure,” Bessie murmured, her brow furrowed. “But it sounds like something important.”</w:t>
      </w:r>
    </w:p>
    <w:p w:rsidR="00F42869" w:rsidRDefault="00F42869" w:rsidP="00F42869"/>
    <w:p w:rsidR="00F42869" w:rsidRDefault="00F42869" w:rsidP="00F42869">
      <w:r>
        <w:lastRenderedPageBreak/>
        <w:t>“Or something dangerous,” Chester the Rooster chimed in, flapping down from the hayloft. “I say we ignore it and focus on the party.”</w:t>
      </w:r>
    </w:p>
    <w:p w:rsidR="00F42869" w:rsidRDefault="00F42869" w:rsidP="00F42869"/>
    <w:p w:rsidR="00F42869" w:rsidRDefault="00F42869" w:rsidP="00F42869">
      <w:r>
        <w:t>But Bessie shook her head. “We can’t ignore a warning like this. Someone—or something—is trying to tell us something.”</w:t>
      </w:r>
    </w:p>
    <w:p w:rsidR="00F42869" w:rsidRDefault="00F42869" w:rsidP="00F42869"/>
    <w:p w:rsidR="00F42869" w:rsidRDefault="00F42869" w:rsidP="00F42869">
      <w:r>
        <w:t>As the clock struck midnight, the animals gathered in the main barn, where a huge banner reading “Midnight Masquerade” hung overhead. There was laughter, dancing, and all sorts of treats laid out. But the strange letter lingered in Bessie’s mind.</w:t>
      </w:r>
    </w:p>
    <w:p w:rsidR="00F42869" w:rsidRDefault="00F42869" w:rsidP="00F42869"/>
    <w:p w:rsidR="00F42869" w:rsidRDefault="00F42869" w:rsidP="00F42869">
      <w:r>
        <w:t>The lights suddenly dimmed, and a soft voice echoed through the barn:</w:t>
      </w:r>
    </w:p>
    <w:p w:rsidR="00F42869" w:rsidRDefault="00F42869" w:rsidP="00F42869"/>
    <w:p w:rsidR="00F42869" w:rsidRDefault="00F42869" w:rsidP="00F42869">
      <w:r>
        <w:t xml:space="preserve">&gt; “The treasure is near, if only you seek,  </w:t>
      </w:r>
    </w:p>
    <w:p w:rsidR="00F42869" w:rsidRDefault="00F42869" w:rsidP="00F42869">
      <w:r>
        <w:t xml:space="preserve">&gt; But the path is tricky, not for the meek.  </w:t>
      </w:r>
    </w:p>
    <w:p w:rsidR="00F42869" w:rsidRDefault="00F42869" w:rsidP="00F42869">
      <w:r>
        <w:t xml:space="preserve">&gt; Through woods and shadows, and to the glen,  </w:t>
      </w:r>
    </w:p>
    <w:p w:rsidR="00F42869" w:rsidRDefault="00F42869" w:rsidP="00F42869">
      <w:r>
        <w:t>&gt; Find the secret before the end.”</w:t>
      </w:r>
    </w:p>
    <w:p w:rsidR="00F42869" w:rsidRDefault="00F42869" w:rsidP="00F42869"/>
    <w:p w:rsidR="00F42869" w:rsidRDefault="00F42869" w:rsidP="00F42869">
      <w:r>
        <w:t>The room fell silent.</w:t>
      </w:r>
    </w:p>
    <w:p w:rsidR="00F42869" w:rsidRDefault="00F42869" w:rsidP="00F42869"/>
    <w:p w:rsidR="00F42869" w:rsidRDefault="00F42869" w:rsidP="00F42869">
      <w:r>
        <w:t>“Did… did anyone else hear that?” Percy whispered, his ears twitching nervously.</w:t>
      </w:r>
    </w:p>
    <w:p w:rsidR="00F42869" w:rsidRDefault="00F42869" w:rsidP="00F42869"/>
    <w:p w:rsidR="00F42869" w:rsidRDefault="00F42869" w:rsidP="00F42869">
      <w:r>
        <w:t>“Yes,” murmured Harriet the Hen, hiding behind a bale of hay. “It’s just like the riddle on the letter.”</w:t>
      </w:r>
    </w:p>
    <w:p w:rsidR="00F42869" w:rsidRDefault="00F42869" w:rsidP="00F42869"/>
    <w:p w:rsidR="00F42869" w:rsidRDefault="00F42869" w:rsidP="00F42869">
      <w:r>
        <w:t>The animals exchanged uneasy glances. Who was sending these messages? And what secret were they talking about?</w:t>
      </w:r>
    </w:p>
    <w:p w:rsidR="00F42869" w:rsidRDefault="00F42869" w:rsidP="00F42869"/>
    <w:p w:rsidR="00F42869" w:rsidRDefault="00F42869" w:rsidP="00F42869">
      <w:r>
        <w:t>Bessie stood tall. “I think we need to find out. If there’s a secret treasure, it might be in danger—or worse, the farm might be in danger!”</w:t>
      </w:r>
    </w:p>
    <w:p w:rsidR="00F42869" w:rsidRDefault="00F42869" w:rsidP="00F42869"/>
    <w:p w:rsidR="00F42869" w:rsidRDefault="00F42869" w:rsidP="00F42869">
      <w:r>
        <w:t>“Count me in!” Oliver the Owl hooted, swooping down. “I’m the best when it comes to nighttime navigation.”</w:t>
      </w:r>
    </w:p>
    <w:p w:rsidR="00F42869" w:rsidRDefault="00F42869" w:rsidP="00F42869"/>
    <w:p w:rsidR="00F42869" w:rsidRDefault="00F42869" w:rsidP="00F42869">
      <w:r>
        <w:t>“I’ll come too,” Finn the Fox added slyly. “I’ve got a nose for mysteries.”</w:t>
      </w:r>
    </w:p>
    <w:p w:rsidR="00F42869" w:rsidRDefault="00F42869" w:rsidP="00F42869"/>
    <w:p w:rsidR="00F42869" w:rsidRDefault="00F42869" w:rsidP="00F42869">
      <w:r>
        <w:t>One by one, the other animals agreed to join. Even Chester, who was still skeptical, muttered, “Fine, but don’t say I didn’t warn you.”</w:t>
      </w:r>
    </w:p>
    <w:p w:rsidR="00F42869" w:rsidRDefault="00F42869" w:rsidP="00F42869"/>
    <w:p w:rsidR="00F42869" w:rsidRDefault="00F42869" w:rsidP="00F42869">
      <w:r>
        <w:t>And so, the brave little group set off into the dark woods. The moon cast eerie shadows, and the wind whispered secrets through the trees. They followed the clues, each one more perplexing than the last:</w:t>
      </w:r>
    </w:p>
    <w:p w:rsidR="00F42869" w:rsidRDefault="00F42869" w:rsidP="00F42869"/>
    <w:p w:rsidR="00F42869" w:rsidRDefault="00F42869" w:rsidP="00F42869">
      <w:r>
        <w:t xml:space="preserve">&gt; “Where the owls sing and the foxes roam,  </w:t>
      </w:r>
    </w:p>
    <w:p w:rsidR="00F42869" w:rsidRDefault="00F42869" w:rsidP="00F42869">
      <w:r>
        <w:t>&gt; Seek the place that’s far from home.”</w:t>
      </w:r>
    </w:p>
    <w:p w:rsidR="00F42869" w:rsidRDefault="00F42869" w:rsidP="00F42869"/>
    <w:p w:rsidR="00F42869" w:rsidRDefault="00F42869" w:rsidP="00F42869">
      <w:r>
        <w:t>“Easy enough,” Oliver said, gliding overhead. “That sounds like the old hollow tree deep in the forest.”</w:t>
      </w:r>
    </w:p>
    <w:p w:rsidR="00F42869" w:rsidRDefault="00F42869" w:rsidP="00F42869"/>
    <w:p w:rsidR="00F42869" w:rsidRDefault="00F42869" w:rsidP="00F42869">
      <w:r>
        <w:t>They crept through the woods, listening for any signs of danger. The air was thick with suspense, and even the usually brave Finn looked uneasy.</w:t>
      </w:r>
    </w:p>
    <w:p w:rsidR="00F42869" w:rsidRDefault="00F42869" w:rsidP="00F42869"/>
    <w:p w:rsidR="00F42869" w:rsidRDefault="00F42869" w:rsidP="00F42869">
      <w:r>
        <w:t>When they reached the hollow tree, they found another clue etched into the bark:</w:t>
      </w:r>
    </w:p>
    <w:p w:rsidR="00F42869" w:rsidRDefault="00F42869" w:rsidP="00F42869"/>
    <w:p w:rsidR="00F42869" w:rsidRDefault="00F42869" w:rsidP="00F42869">
      <w:r>
        <w:t xml:space="preserve">&gt; “Under the stars, where the rivers meet,  </w:t>
      </w:r>
    </w:p>
    <w:p w:rsidR="00F42869" w:rsidRDefault="00F42869" w:rsidP="00F42869">
      <w:r>
        <w:t>&gt; Lies the heart of the masquerade’s beat.”</w:t>
      </w:r>
    </w:p>
    <w:p w:rsidR="00F42869" w:rsidRDefault="00F42869" w:rsidP="00F42869"/>
    <w:p w:rsidR="00F42869" w:rsidRDefault="00F42869" w:rsidP="00F42869">
      <w:r>
        <w:t>“That must be the moonlit glen,” Percy piped up, his excitement overcoming his fear. “But what does ‘the heart of the beat’ mean?”</w:t>
      </w:r>
    </w:p>
    <w:p w:rsidR="00F42869" w:rsidRDefault="00F42869" w:rsidP="00F42869"/>
    <w:p w:rsidR="00F42869" w:rsidRDefault="00F42869" w:rsidP="00F42869">
      <w:r>
        <w:t>“Maybe the center of the glen?” Bessie suggested. “Let’s go.”</w:t>
      </w:r>
    </w:p>
    <w:p w:rsidR="00F42869" w:rsidRDefault="00F42869" w:rsidP="00F42869"/>
    <w:p w:rsidR="00F42869" w:rsidRDefault="00F42869" w:rsidP="00F42869">
      <w:r>
        <w:t>The glen was beautiful under the moon’s light, a perfect circle surrounded by towering trees. As they stepped into the clearing, a soft, melodic hum filled the air. There, at the very center, was a small, shimmering chest.</w:t>
      </w:r>
    </w:p>
    <w:p w:rsidR="00F42869" w:rsidRDefault="00F42869" w:rsidP="00F42869"/>
    <w:p w:rsidR="00F42869" w:rsidRDefault="00F42869" w:rsidP="00F42869">
      <w:r>
        <w:lastRenderedPageBreak/>
        <w:t>“That’s it!” Percy cried, dashing forward.</w:t>
      </w:r>
    </w:p>
    <w:p w:rsidR="00F42869" w:rsidRDefault="00F42869" w:rsidP="00F42869"/>
    <w:p w:rsidR="00F42869" w:rsidRDefault="00F42869" w:rsidP="00F42869">
      <w:r>
        <w:t>“Wait!” Bessie called, but it was too late.</w:t>
      </w:r>
    </w:p>
    <w:p w:rsidR="00F42869" w:rsidRDefault="00F42869" w:rsidP="00F42869"/>
    <w:p w:rsidR="00F42869" w:rsidRDefault="00F42869" w:rsidP="00F42869">
      <w:r>
        <w:t>As Percy touched the chest, the ground beneath them trembled. The chest flew open, and a figure stepped out—cloaked in shadows, eyes glowing with a mysterious light.</w:t>
      </w:r>
    </w:p>
    <w:p w:rsidR="00F42869" w:rsidRDefault="00F42869" w:rsidP="00F42869"/>
    <w:p w:rsidR="00F42869" w:rsidRDefault="00F42869" w:rsidP="00F42869">
      <w:r>
        <w:t>“Who dares disturb the Heart of the Masquerade?” the figure boomed.</w:t>
      </w:r>
    </w:p>
    <w:p w:rsidR="00F42869" w:rsidRDefault="00F42869" w:rsidP="00F42869"/>
    <w:p w:rsidR="00F42869" w:rsidRDefault="00F42869" w:rsidP="00F42869">
      <w:r>
        <w:t>The animals froze. This wasn’t part of the usual treasure hunt.</w:t>
      </w:r>
    </w:p>
    <w:p w:rsidR="00F42869" w:rsidRDefault="00F42869" w:rsidP="00F42869"/>
    <w:p w:rsidR="00F42869" w:rsidRDefault="00F42869" w:rsidP="00F42869">
      <w:r>
        <w:t>“W-we’re just looking for the treasure!” Chester stammered, his feathers ruffling.</w:t>
      </w:r>
    </w:p>
    <w:p w:rsidR="00F42869" w:rsidRDefault="00F42869" w:rsidP="00F42869"/>
    <w:p w:rsidR="00F42869" w:rsidRDefault="00F42869" w:rsidP="00F42869">
      <w:r>
        <w:t>The figure loomed closer, but then, to their surprise, it chuckled. “A brave group, aren’t you? But you misunderstood. This treasure isn’t for one to keep—it’s for all to share.”</w:t>
      </w:r>
    </w:p>
    <w:p w:rsidR="00F42869" w:rsidRDefault="00F42869" w:rsidP="00F42869"/>
    <w:p w:rsidR="00F42869" w:rsidRDefault="00F42869" w:rsidP="00F42869">
      <w:r>
        <w:t>The figure’s cloak fell away, revealing none other than Misty the Cat, the elusive farm guardian who only appeared on Halloween night. Her fur shimmered like the stars, and her eyes twinkled mischievously.</w:t>
      </w:r>
    </w:p>
    <w:p w:rsidR="00F42869" w:rsidRDefault="00F42869" w:rsidP="00F42869"/>
    <w:p w:rsidR="00F42869" w:rsidRDefault="00F42869" w:rsidP="00F42869">
      <w:r>
        <w:t>“Misty!” Bessie gasped. “What’s going on?”</w:t>
      </w:r>
    </w:p>
    <w:p w:rsidR="00F42869" w:rsidRDefault="00F42869" w:rsidP="00F42869"/>
    <w:p w:rsidR="00F42869" w:rsidRDefault="00F42869" w:rsidP="00F42869">
      <w:r>
        <w:t>Misty smiled softly. “Every year, I leave a new riddle for the Midnight Masquerade. It’s not about finding a treasure—it’s about discovering the true meaning of Halloween: friendship, bravery, and teamwork.”</w:t>
      </w:r>
    </w:p>
    <w:p w:rsidR="00F42869" w:rsidRDefault="00F42869" w:rsidP="00F42869"/>
    <w:p w:rsidR="00F42869" w:rsidRDefault="00F42869" w:rsidP="00F42869">
      <w:r>
        <w:t>The animals stared in confusion.</w:t>
      </w:r>
    </w:p>
    <w:p w:rsidR="00F42869" w:rsidRDefault="00F42869" w:rsidP="00F42869"/>
    <w:p w:rsidR="00F42869" w:rsidRDefault="00F42869" w:rsidP="00F42869">
      <w:r>
        <w:t>“You see,” Misty continued, “the real prize is not gold or jewels, but the bond you strengthen with each adventure. Look around—each of you stepped up and showed courage, even though you were scared.”</w:t>
      </w:r>
    </w:p>
    <w:p w:rsidR="00F42869" w:rsidRDefault="00F42869" w:rsidP="00F42869"/>
    <w:p w:rsidR="00F42869" w:rsidRDefault="00F42869" w:rsidP="00F42869">
      <w:r>
        <w:t>Percy glanced at Bessie, then at Finn, Oliver, and even Chester. They’d all put aside their differences, their fears, and worked together.</w:t>
      </w:r>
    </w:p>
    <w:p w:rsidR="00F42869" w:rsidRDefault="00F42869" w:rsidP="00F42869"/>
    <w:p w:rsidR="00F42869" w:rsidRDefault="00F42869" w:rsidP="00F42869">
      <w:r>
        <w:t>“You’re right,” Bessie murmured, smiling. “We wouldn’t have made it here alone.”</w:t>
      </w:r>
    </w:p>
    <w:p w:rsidR="00F42869" w:rsidRDefault="00F42869" w:rsidP="00F42869"/>
    <w:p w:rsidR="00F42869" w:rsidRDefault="00F42869" w:rsidP="00F42869">
      <w:r>
        <w:t>Misty nodded. “That’s the true spirit of Halloween. It’s not about tricks or treats, but facing fears together and coming out stronger.”</w:t>
      </w:r>
    </w:p>
    <w:p w:rsidR="00F42869" w:rsidRDefault="00F42869" w:rsidP="00F42869"/>
    <w:p w:rsidR="00F42869" w:rsidRDefault="00F42869" w:rsidP="00F42869">
      <w:r>
        <w:t>With a wave of her paw, the chest transformed into a beautiful feast, with treats for everyone—pumpkin pies, apple cider, and even Percy’s favorite: caramel corn.</w:t>
      </w:r>
    </w:p>
    <w:p w:rsidR="00F42869" w:rsidRDefault="00F42869" w:rsidP="00F42869"/>
    <w:p w:rsidR="00F42869" w:rsidRDefault="00F42869" w:rsidP="00F42869">
      <w:r>
        <w:t>The animals cheered, and as they celebrated together in the moonlit glen, they realized Misty was right. The Midnight Masquerade wasn’t just a party or a treasure hunt—it was a reminder of the bonds they shared and the adventures they would always face together.</w:t>
      </w:r>
    </w:p>
    <w:p w:rsidR="00F42869" w:rsidRDefault="00F42869" w:rsidP="00F42869"/>
    <w:p w:rsidR="00F42869" w:rsidRDefault="00F42869" w:rsidP="00F42869">
      <w:r>
        <w:t>And so, the lesson of the night was clear:</w:t>
      </w:r>
    </w:p>
    <w:p w:rsidR="00F42869" w:rsidRDefault="00F42869" w:rsidP="00F42869"/>
    <w:p w:rsidR="00F42869" w:rsidRDefault="00F42869" w:rsidP="00F42869">
      <w:r>
        <w:t xml:space="preserve">**True treasures aren’t always hidden in chests or wrapped in gold. Sometimes, they’re found in the friends we have by our side, in the courage we find within, and in the joy of coming </w:t>
      </w:r>
      <w:proofErr w:type="gramStart"/>
      <w:r>
        <w:t>together.*</w:t>
      </w:r>
      <w:proofErr w:type="gramEnd"/>
      <w:r>
        <w:t>*</w:t>
      </w:r>
    </w:p>
    <w:p w:rsidR="00F42869" w:rsidRDefault="00F42869" w:rsidP="00F42869"/>
    <w:p w:rsidR="00F42869" w:rsidRDefault="00F42869" w:rsidP="00F42869">
      <w:r>
        <w:t>With hearts full and spirits high, the animals danced the rest of the night away, knowing that no matter what challenges lay ahead, they would always be there for one another.</w:t>
      </w:r>
    </w:p>
    <w:p w:rsidR="00AF6F2A" w:rsidRDefault="00AF6F2A" w:rsidP="00F42869"/>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869"/>
    <w:rsid w:val="00AF6F2A"/>
    <w:rsid w:val="00F42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E19FE"/>
  <w15:chartTrackingRefBased/>
  <w15:docId w15:val="{5FD70AF5-383A-4EA3-968E-E04B6BCF9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1035</Words>
  <Characters>5904</Characters>
  <Application>Microsoft Office Word</Application>
  <DocSecurity>0</DocSecurity>
  <Lines>49</Lines>
  <Paragraphs>13</Paragraphs>
  <ScaleCrop>false</ScaleCrop>
  <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2024-10-04T11:48:00Z</dcterms:created>
  <dcterms:modified xsi:type="dcterms:W3CDTF">2024-10-04T12:03:00Z</dcterms:modified>
</cp:coreProperties>
</file>